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98" w:rsidRDefault="008D0EF9" w:rsidP="005C651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1C0361" wp14:editId="33BA5DFB">
            <wp:simplePos x="0" y="0"/>
            <wp:positionH relativeFrom="column">
              <wp:posOffset>2897505</wp:posOffset>
            </wp:positionH>
            <wp:positionV relativeFrom="paragraph">
              <wp:posOffset>59055</wp:posOffset>
            </wp:positionV>
            <wp:extent cx="497785" cy="606287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EF9" w:rsidRDefault="008D0EF9" w:rsidP="008D0EF9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EF9" w:rsidRDefault="008D0EF9" w:rsidP="008D0EF9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EF9" w:rsidRDefault="008D0EF9" w:rsidP="008D0EF9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EF9" w:rsidRPr="008D0EF9" w:rsidRDefault="008D0EF9" w:rsidP="008D0EF9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0EF9" w:rsidRPr="008D0EF9" w:rsidRDefault="008D0EF9" w:rsidP="008D0EF9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</w:t>
      </w:r>
    </w:p>
    <w:p w:rsidR="008D0EF9" w:rsidRPr="008D0EF9" w:rsidRDefault="008D0EF9" w:rsidP="008D0EF9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САЯНСКИЙ РАЙОН</w:t>
      </w:r>
    </w:p>
    <w:p w:rsidR="008D0EF9" w:rsidRPr="008D0EF9" w:rsidRDefault="008D0EF9" w:rsidP="008D0EF9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СРЕДНЕАГИНСКИЙ СЕЛЬСКИЙ СОВЕТ ДЕПУТАТОВ</w:t>
      </w:r>
    </w:p>
    <w:p w:rsidR="008D0EF9" w:rsidRPr="008D0EF9" w:rsidRDefault="008D0EF9" w:rsidP="008D0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EF9" w:rsidRPr="008D0EF9" w:rsidRDefault="008D0EF9" w:rsidP="008D0EF9">
      <w:pPr>
        <w:tabs>
          <w:tab w:val="left" w:pos="4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8D0EF9" w:rsidRPr="008D0EF9" w:rsidRDefault="008D0EF9" w:rsidP="008D0EF9">
      <w:pPr>
        <w:tabs>
          <w:tab w:val="left" w:pos="4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00.00.2023                             </w:t>
      </w:r>
      <w:proofErr w:type="gramStart"/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Средняя Агинка                    № </w:t>
      </w:r>
      <w:r w:rsidRPr="008D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D0EF9" w:rsidRDefault="008D0EF9" w:rsidP="005C651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D0EF9" w:rsidRPr="005C6516" w:rsidRDefault="008D0EF9" w:rsidP="005C65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8D0EF9" w:rsidRDefault="00325EA1" w:rsidP="008D0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(сноса)</w:t>
      </w: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F5C55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зеленых насаждений</w:t>
      </w: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280EFF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Среднеагинского </w:t>
      </w:r>
      <w:r w:rsidR="00280EFF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сельсовета Саянского района</w:t>
      </w: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898" w:rsidRPr="008D0EF9" w:rsidRDefault="0013489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рационального использования, охраны и воспроизводства древесно-кустарников</w:t>
      </w:r>
      <w:r w:rsidR="005C651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растительности на территории </w:t>
      </w:r>
      <w:r w:rsidR="005C6516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Среднеагинского</w:t>
      </w:r>
      <w:r w:rsidR="005C6516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  <w:proofErr w:type="gramStart"/>
      <w:r w:rsidR="005C651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2E3" w:rsidRPr="008D0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ст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84 </w:t>
      </w:r>
      <w:hyperlink r:id="rId10" w:tgtFrame="_blank" w:history="1">
        <w:r w:rsidRPr="008D0E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Лесного кодекса Российской Федерации</w:t>
        </w:r>
      </w:hyperlink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3D5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1 ст. 7 Федерального закона от 06.10.2003№ 131-ФЗ «Об общих принципах организации местного самоуправления</w:t>
      </w:r>
      <w:r w:rsidR="005C6516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D5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Федерации»,</w:t>
      </w:r>
      <w:r w:rsidR="006422E3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516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r w:rsid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5C6516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Среднеагинский сельский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</w:t>
      </w:r>
      <w:r w:rsidR="00070D6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34898" w:rsidRPr="008D0EF9" w:rsidRDefault="0013489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Pr="008D0EF9" w:rsidRDefault="00134898" w:rsidP="005C651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</w:t>
      </w:r>
      <w:r w:rsidR="00174B9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вырубки</w:t>
      </w:r>
      <w:r w:rsidR="007259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174B9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D5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7259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B9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5C6516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Среднеагинского</w:t>
      </w:r>
      <w:r w:rsidR="005C6516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района.</w:t>
      </w:r>
    </w:p>
    <w:p w:rsidR="00CB7229" w:rsidRPr="008D0EF9" w:rsidRDefault="00CB7229" w:rsidP="005C651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</w:t>
      </w:r>
      <w:r w:rsidR="005C651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астоящего Решения возложить на  главу сельсовета.</w:t>
      </w:r>
    </w:p>
    <w:p w:rsidR="005C6516" w:rsidRPr="008D0EF9" w:rsidRDefault="005C6516" w:rsidP="005C6516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D0EF9">
        <w:rPr>
          <w:rFonts w:ascii="Times New Roman" w:eastAsia="Lucida Sans Unicode" w:hAnsi="Times New Roman" w:cs="Times New Roman"/>
          <w:sz w:val="24"/>
          <w:szCs w:val="24"/>
        </w:rPr>
        <w:t xml:space="preserve"> Решение вступает в силу в день, следующий за днем его официального опубликования в газете «</w:t>
      </w:r>
      <w:r w:rsidR="008D0EF9">
        <w:rPr>
          <w:rFonts w:ascii="Times New Roman" w:eastAsia="Lucida Sans Unicode" w:hAnsi="Times New Roman" w:cs="Times New Roman"/>
          <w:sz w:val="24"/>
          <w:szCs w:val="24"/>
        </w:rPr>
        <w:t>Среднеагинские вести</w:t>
      </w:r>
      <w:r w:rsidRPr="008D0EF9">
        <w:rPr>
          <w:rFonts w:ascii="Times New Roman" w:eastAsia="Lucida Sans Unicode" w:hAnsi="Times New Roman" w:cs="Times New Roman"/>
          <w:sz w:val="24"/>
          <w:szCs w:val="24"/>
        </w:rPr>
        <w:t xml:space="preserve">» и подлежит размещению </w:t>
      </w:r>
      <w:r w:rsidRPr="008D0EF9">
        <w:rPr>
          <w:rFonts w:ascii="Times New Roman" w:eastAsia="Lucida Sans Unicode" w:hAnsi="Times New Roman" w:cs="Times New Roman"/>
          <w:spacing w:val="2"/>
          <w:sz w:val="24"/>
          <w:szCs w:val="24"/>
        </w:rPr>
        <w:t xml:space="preserve">на </w:t>
      </w:r>
      <w:r w:rsidRPr="008D0EF9">
        <w:rPr>
          <w:rFonts w:ascii="Times New Roman" w:eastAsia="Lucida Sans Unicode" w:hAnsi="Times New Roman" w:cs="Times New Roman"/>
          <w:sz w:val="24"/>
          <w:szCs w:val="24"/>
        </w:rPr>
        <w:t xml:space="preserve">странице </w:t>
      </w:r>
      <w:r w:rsidR="008D0EF9">
        <w:rPr>
          <w:rFonts w:ascii="Times New Roman" w:eastAsia="Lucida Sans Unicode" w:hAnsi="Times New Roman" w:cs="Times New Roman"/>
          <w:sz w:val="24"/>
          <w:szCs w:val="24"/>
        </w:rPr>
        <w:t xml:space="preserve">Среднеагинского </w:t>
      </w:r>
      <w:r w:rsidRPr="008D0EF9">
        <w:rPr>
          <w:rFonts w:ascii="Times New Roman" w:eastAsia="Lucida Sans Unicode" w:hAnsi="Times New Roman" w:cs="Times New Roman"/>
          <w:sz w:val="24"/>
          <w:szCs w:val="24"/>
        </w:rPr>
        <w:t xml:space="preserve">сельсовета на </w:t>
      </w:r>
      <w:proofErr w:type="gramStart"/>
      <w:r w:rsidRPr="008D0EF9">
        <w:rPr>
          <w:rFonts w:ascii="Times New Roman" w:eastAsia="Lucida Sans Unicode" w:hAnsi="Times New Roman" w:cs="Times New Roman"/>
          <w:sz w:val="24"/>
          <w:szCs w:val="24"/>
        </w:rPr>
        <w:t>официальном</w:t>
      </w:r>
      <w:proofErr w:type="gramEnd"/>
      <w:r w:rsidRPr="008D0EF9">
        <w:rPr>
          <w:rFonts w:ascii="Times New Roman" w:eastAsia="Lucida Sans Unicode" w:hAnsi="Times New Roman" w:cs="Times New Roman"/>
          <w:sz w:val="24"/>
          <w:szCs w:val="24"/>
        </w:rPr>
        <w:t xml:space="preserve"> веб-сайте Саянского района в информационно-телекоммуникационной сети Интернет - </w:t>
      </w:r>
      <w:hyperlink r:id="rId11" w:history="1">
        <w:r w:rsidRPr="008D0EF9">
          <w:rPr>
            <w:rFonts w:ascii="Times New Roman" w:eastAsia="Lucida Sans Unicode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D0EF9">
          <w:rPr>
            <w:rFonts w:ascii="Times New Roman" w:eastAsia="Lucida Sans Unicode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D0EF9">
          <w:rPr>
            <w:rFonts w:ascii="Times New Roman" w:eastAsia="Lucida Sans Unicode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8D0EF9">
          <w:rPr>
            <w:rFonts w:ascii="Times New Roman" w:eastAsia="Lucida Sans Unicode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8D0EF9">
          <w:rPr>
            <w:rFonts w:ascii="Times New Roman" w:eastAsia="Lucida Sans Unicode" w:hAnsi="Times New Roman" w:cs="Times New Roman"/>
            <w:color w:val="0000FF"/>
            <w:sz w:val="24"/>
            <w:szCs w:val="24"/>
            <w:u w:val="single"/>
            <w:lang w:val="en-US"/>
          </w:rPr>
          <w:t>sayany</w:t>
        </w:r>
        <w:proofErr w:type="spellEnd"/>
        <w:r w:rsidRPr="008D0EF9">
          <w:rPr>
            <w:rFonts w:ascii="Times New Roman" w:eastAsia="Lucida Sans Unicode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D0EF9">
          <w:rPr>
            <w:rFonts w:ascii="Times New Roman" w:eastAsia="Lucida Sans Unicode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D0EF9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</w:p>
    <w:p w:rsidR="00CB7229" w:rsidRPr="008D0EF9" w:rsidRDefault="00CB7229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F9" w:rsidRDefault="008D0EF9" w:rsidP="008D0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F9" w:rsidRPr="008D0EF9" w:rsidRDefault="008D0EF9" w:rsidP="008D0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Среднеагинского сельсовета                                     </w:t>
      </w:r>
    </w:p>
    <w:p w:rsidR="008D0EF9" w:rsidRPr="008D0EF9" w:rsidRDefault="008D0EF9" w:rsidP="008D0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Среднеагинского</w:t>
      </w:r>
    </w:p>
    <w:p w:rsidR="005C6516" w:rsidRPr="008D0EF9" w:rsidRDefault="008D0EF9" w:rsidP="008D0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Совета депутатов                                              Р.Ф.Наузников</w:t>
      </w: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Pr="008D0EF9" w:rsidRDefault="00134898" w:rsidP="005C65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</w:t>
      </w:r>
    </w:p>
    <w:p w:rsidR="00134898" w:rsidRPr="008D0EF9" w:rsidRDefault="00134898" w:rsidP="005C65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134898" w:rsidRPr="008D0EF9" w:rsidRDefault="00E45237" w:rsidP="005C65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3489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r w:rsidR="0013489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3489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A2C2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61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134898" w:rsidRPr="008D0EF9" w:rsidRDefault="0013489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Pr="008D0EF9" w:rsidRDefault="00134898" w:rsidP="005C6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C6516" w:rsidRPr="008D0EF9" w:rsidRDefault="00AD6F2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1D5A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5C6516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Среднеагинского</w:t>
      </w:r>
      <w:r w:rsidR="005C6516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</w:p>
    <w:p w:rsidR="005C6516" w:rsidRPr="008D0EF9" w:rsidRDefault="005C65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898" w:rsidRPr="008D0EF9" w:rsidRDefault="00134898" w:rsidP="005C6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Pr="008D0EF9" w:rsidRDefault="002A651C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="00134898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34898" w:rsidRPr="008D0EF9" w:rsidRDefault="0013489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895" w:rsidRPr="008D0EF9" w:rsidRDefault="00662895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A2C2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Положение </w:t>
      </w:r>
      <w:r w:rsidR="00C80A0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</w:t>
      </w:r>
      <w:r w:rsidR="00FE6A3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вырубки</w:t>
      </w:r>
      <w:r w:rsidR="007259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FE6A3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D5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C80A0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3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5C6516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Среднеагинского</w:t>
      </w:r>
      <w:r w:rsidR="005C6516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 </w:t>
      </w:r>
      <w:r w:rsidR="008A2C2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D1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59687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4D1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земельные участки)</w:t>
      </w:r>
      <w:r w:rsidR="008A2C2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4D1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</w:t>
      </w:r>
      <w:r w:rsidR="00C80A0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7259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C80A0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914D1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34898" w:rsidRPr="008D0EF9" w:rsidRDefault="009B10A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gramStart"/>
      <w:r w:rsidR="00134898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(сносе) </w:t>
      </w:r>
      <w:r w:rsidR="00FF6352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88198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88198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21D5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вырубку (снос)</w:t>
      </w:r>
      <w:r w:rsidR="0088198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насаждений </w:t>
      </w:r>
      <w:r w:rsidR="0013489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80A0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земельных участках, </w:t>
      </w:r>
      <w:r w:rsidR="006F4AC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="006F4AC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AC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разрешительных документов (ущерб)</w:t>
      </w:r>
      <w:r w:rsidR="005A1263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26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80A0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участках, </w:t>
      </w:r>
      <w:r w:rsidR="0013489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обязателен для исполнения всеми юридическими</w:t>
      </w:r>
      <w:r w:rsidR="007259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физическими лицами независимо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права пользования земельным участком</w:t>
      </w:r>
      <w:r w:rsidR="005A126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B10A3" w:rsidRPr="008D0EF9" w:rsidRDefault="009B10A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6B45" w:rsidRPr="008D0EF9" w:rsidRDefault="003E6B45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B10A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651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2319CC" w:rsidRPr="008D0EF9" w:rsidRDefault="002319CC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произрастающие на территории муниципального образования,</w:t>
      </w:r>
      <w:r w:rsidR="00E6273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55B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:rsidR="003C7DD9" w:rsidRPr="008D0EF9" w:rsidRDefault="003C7DD9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="00F737A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  <w:r w:rsidR="00546E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уничтожение</w:t>
      </w:r>
      <w:proofErr w:type="gramEnd"/>
      <w:r w:rsidR="00546E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8D0EF9" w:rsidRDefault="00B20DB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(</w:t>
      </w:r>
      <w:r w:rsidR="00B7222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зеленых насаждений</w:t>
      </w:r>
      <w:r w:rsidR="00B7222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494C6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вырубке</w:t>
      </w:r>
      <w:r w:rsidR="00A14C9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D61E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6E0C0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вырубку (снос)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</w:t>
      </w:r>
      <w:r w:rsidR="006E0C0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B464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</w:t>
      </w:r>
      <w:r w:rsidR="006E0C0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вырубке</w:t>
      </w:r>
      <w:r w:rsidR="00EE324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6E0C0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6E0C0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то разрешения</w:t>
      </w:r>
      <w:r w:rsidR="007261F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3551" w:rsidRPr="008D0EF9" w:rsidRDefault="00353551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лесотаксовый</w:t>
      </w:r>
      <w:proofErr w:type="spell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– </w:t>
      </w:r>
      <w:r w:rsidR="003773F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6516" w:rsidRPr="008D0EF9" w:rsidRDefault="006B7A22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r w:rsidR="007259D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9D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</w:t>
      </w:r>
      <w:r w:rsidR="007259D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7259D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</w:t>
      </w:r>
      <w:r w:rsidR="007259D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7259D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1195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</w:t>
      </w:r>
      <w:r w:rsidR="007259D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обратившееся в администрацию </w:t>
      </w:r>
      <w:r w:rsid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5C6516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Саянского района.</w:t>
      </w:r>
    </w:p>
    <w:p w:rsidR="00E45237" w:rsidRPr="008D0EF9" w:rsidRDefault="00EB0661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B10A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43119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:rsidR="00215C38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C38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215C38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C38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B20B4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</w:t>
      </w:r>
      <w:r w:rsidR="00B20B48" w:rsidRPr="008D0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зеленый фонд</w:t>
      </w:r>
      <w:r w:rsidR="00B20B48" w:rsidRPr="008D0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защитные, оздоровительные, эстетические функции</w:t>
      </w:r>
      <w:r w:rsidR="00B6126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подлежат охране.</w:t>
      </w:r>
    </w:p>
    <w:p w:rsidR="00215C38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уничтожению и (или)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повреждению, либо изъятию</w:t>
      </w:r>
      <w:r w:rsidR="00E579D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ландшафта зеленых насаждений.</w:t>
      </w:r>
    </w:p>
    <w:p w:rsidR="00215C38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Хозяйственная и </w:t>
      </w:r>
      <w:r w:rsidR="005C651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иная деятельность на территории </w:t>
      </w:r>
      <w:r w:rsid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5C651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Саянского района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 w:rsidR="0020360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  <w:r w:rsid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5C38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5C38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</w:t>
      </w:r>
      <w:r w:rsidR="001D6F3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</w:t>
      </w:r>
      <w:r w:rsidR="00E86B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 w:rsidR="00A661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4A50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02E0E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6F39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r w:rsidR="00EE3243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убка (сно</w:t>
      </w:r>
      <w:r w:rsidR="00B64A5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3243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4A5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</w:t>
      </w:r>
      <w:r w:rsidR="00B64A5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насаждений подлежит возмещению</w:t>
      </w:r>
      <w:r w:rsidR="001D6F3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4A5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1D6F3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4A5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методикой</w:t>
      </w:r>
      <w:r w:rsidR="00530C3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настоящим Положением.</w:t>
      </w:r>
    </w:p>
    <w:p w:rsidR="00215C38" w:rsidRPr="008D0EF9" w:rsidRDefault="00215C3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A651C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2A651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7259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C6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</w:t>
      </w:r>
      <w:r w:rsidR="00B20B4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только при наличии разрешения</w:t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1509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7259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выдаваемого администрацией </w:t>
      </w:r>
      <w:r w:rsidR="008D0EF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Среднеагинского</w:t>
      </w:r>
      <w:r w:rsidR="005C651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Саянского района</w:t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1),</w:t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0F4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Положения.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на </w:t>
      </w:r>
      <w:r w:rsidR="009C066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9C066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EF353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требуется и компенсационная 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9C066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C7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случаях: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.3.1.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05D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проектов </w:t>
      </w:r>
      <w:proofErr w:type="spellStart"/>
      <w:r w:rsidR="00C605D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="00C605D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</w:t>
      </w:r>
      <w:r w:rsidR="00C605D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6DE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.3.3.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.3.4.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D46" w:rsidRPr="008D0EF9" w:rsidRDefault="00E65320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3.3.5. </w:t>
      </w:r>
      <w:r w:rsidR="003E1D4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:rsidR="003E1D46" w:rsidRPr="008D0EF9" w:rsidRDefault="003E1D4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8D0EF9" w:rsidRDefault="003E1D4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8D0EF9" w:rsidRDefault="003E1D4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8D0EF9" w:rsidRDefault="003E1D4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8D0EF9" w:rsidRDefault="003E1D4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10E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="00910EB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5C651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Саянского района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</w:t>
      </w:r>
      <w:r w:rsidR="000A427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="000A427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90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взыскивается.</w:t>
      </w:r>
      <w:r w:rsidR="0090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52D0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4470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главы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376DD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Саянского района</w:t>
      </w:r>
      <w:r w:rsidR="0044708E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5F646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2).</w:t>
      </w:r>
      <w:r w:rsidR="005F646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5F646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18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8D0EF9" w:rsidRDefault="00A352D0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 В течени</w:t>
      </w: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суток с даты подачи заявления составляется комиссионный </w:t>
      </w:r>
      <w:r w:rsidR="00DD218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4470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18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количестве,</w:t>
      </w:r>
      <w:r w:rsidR="00F233A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объеме,</w:t>
      </w:r>
      <w:r w:rsidR="00DD218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DD218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следующих документов: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.6.1.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131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ним)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</w:t>
      </w:r>
      <w:r w:rsidR="001723D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017E1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17E1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явля</w:t>
      </w:r>
      <w:r w:rsidR="0015006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17E1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15006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представлен</w:t>
      </w:r>
      <w:r w:rsidR="0067630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67630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заявителем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.5, </w:t>
      </w:r>
      <w:r w:rsidR="00AA587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AA587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</w:t>
      </w:r>
      <w:r w:rsidR="0044692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44692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рубка (снос) зеленых насаждений</w:t>
      </w:r>
      <w:r w:rsidR="00B0667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3F7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</w:t>
      </w:r>
      <w:r w:rsidR="00B0667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</w:t>
      </w:r>
      <w:r w:rsidR="00376DD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6DDA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376DDA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  <w:r w:rsidR="00296DC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96DC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A22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Мотивированный отказ в выдаче разрешения направляется заявителю в простой письменной форме.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запрете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вырубки </w:t>
      </w:r>
      <w:r w:rsidR="005F646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(сноса) </w:t>
      </w:r>
      <w:r w:rsidR="002D706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D61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частных,</w:t>
      </w:r>
      <w:r w:rsidR="002D7063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D61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 администрации района и администрации </w:t>
      </w:r>
      <w:r w:rsidR="000A61B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D706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акте указываются породный состав</w:t>
      </w:r>
      <w:r w:rsidR="007254E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обследования зеленых насаждений на земельных участках, находящихся в ведении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900FB4" w:rsidRPr="00900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Среднеагинского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  <w:r w:rsidR="00E45237" w:rsidRPr="008D0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несут ответственность за </w:t>
      </w:r>
      <w:r w:rsidR="004067A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вырубка</w:t>
      </w:r>
      <w:r w:rsidR="00D44E8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D44E8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отзыв заинтересованных лиц.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рубки</w:t>
      </w:r>
      <w:r w:rsidR="005F646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экологический ущерб </w:t>
      </w:r>
      <w:r w:rsidR="00931F2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образованию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нанесенный вырубкой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(сносом)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</w:t>
      </w:r>
      <w:r w:rsidR="006B7A2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компенсационной </w:t>
      </w:r>
      <w:r w:rsidR="00A961A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выдачу разрешения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B1B8E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рубку</w:t>
      </w:r>
      <w:r w:rsidR="009B1B8E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(снос)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C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</w:t>
      </w:r>
      <w:r w:rsidR="0015006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 муниципальный земельный контроль на территории</w:t>
      </w:r>
      <w:r w:rsidR="00A43B7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006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FA1755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методик</w:t>
      </w:r>
      <w:r w:rsidR="00B64A5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1755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ставками, установленными настоящ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A1755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1755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A1755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указанного платежа направляются в</w:t>
      </w:r>
      <w:r w:rsidR="0034290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="0034290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100%.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4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разрешения</w:t>
      </w:r>
      <w:r w:rsidR="005E44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5E44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случаях: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вырубке </w:t>
      </w:r>
      <w:r w:rsidR="005E44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вырубке </w:t>
      </w:r>
      <w:r w:rsidR="005E44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</w:t>
      </w:r>
      <w:r w:rsidR="005E44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5E44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кустарников;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</w:t>
      </w:r>
      <w:r w:rsidR="005E44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45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произрастающих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за счет заявителя.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.16.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2B4B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Вырубкой (сносом)</w:t>
      </w:r>
      <w:r w:rsidR="00EE3243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E3243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 w:rsidR="00D62B4B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.16.1.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Вырубка</w:t>
      </w:r>
      <w:r w:rsidR="00D44E85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(снос)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5C9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973E2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нарушением условий 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 w:rsidR="009973E2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.16.2.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поджога;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.16.3.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Окольцовка</w:t>
      </w:r>
      <w:proofErr w:type="spellEnd"/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ствола или подсечка;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.16.4.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.16.</w:t>
      </w:r>
      <w:r w:rsidR="007C4951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повреждения растущих деревьев и кустарников.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D7B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4D7B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4).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.18.</w:t>
      </w:r>
      <w:r w:rsidR="00C6455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компенсационной </w:t>
      </w:r>
      <w:r w:rsidR="00A961A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415C7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вырубку (снос) 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E2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660E2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  <w:r w:rsidR="00E4523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A43B77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E2D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301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методик</w:t>
      </w:r>
      <w:r w:rsidR="00B64A5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01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ставками, установленными настоящ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B301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301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7F4F6A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B3010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8D0EF9" w:rsidRDefault="00E02E0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</w:t>
      </w:r>
      <w:r w:rsidR="00B4563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 (снос)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63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уголовной</w:t>
      </w:r>
      <w:r w:rsidR="0011292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r w:rsidR="00B4563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 МЕТОДИКА </w:t>
      </w:r>
      <w:r w:rsidR="00415C70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СТОИМОСТИ</w:t>
      </w:r>
      <w:r w:rsidR="00415C70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B9E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F44A2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44A2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вырубку (снос) зеленых насаждений</w:t>
      </w:r>
      <w:r w:rsidR="009B1B8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4A2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D4B6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Объем </w:t>
      </w:r>
      <w:r w:rsidR="00CB506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вырубленных (снесенных)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A2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месте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</w:t>
      </w:r>
      <w:r w:rsidR="00EE3E1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вырубленных (снесенных)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</w:t>
      </w:r>
      <w:r w:rsidR="00EE3E1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таблицах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ущерба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</w:t>
      </w:r>
      <w:r w:rsidR="00530C3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376B8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древесину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Размер </w:t>
      </w:r>
      <w:r w:rsidR="004C032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компенсационной стоимости и ущерба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точностью до 1 рубля.</w:t>
      </w: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F647D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причиненного в связи с</w:t>
      </w:r>
      <w:r w:rsidR="00F647D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43D1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осуществляемыми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ноябре </w:t>
      </w:r>
      <w:r w:rsidR="00F647D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январе</w:t>
      </w:r>
      <w:r w:rsidR="004076B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04C" w:rsidRPr="008D0EF9" w:rsidRDefault="00F647D0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</w:t>
      </w:r>
      <w:r w:rsidR="0089204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78542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89204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рубке</w:t>
      </w:r>
      <w:r w:rsidR="0078542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89204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42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</w:t>
      </w:r>
      <w:r w:rsidR="0089204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насаждений без разрешительных документов применять 100 кратную стоимость древесины хвойных пород диаметром от 12 см., </w:t>
      </w:r>
      <w:r w:rsidR="0089204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деревьев лиственных пород диаметром от 16 см.</w:t>
      </w:r>
      <w:r w:rsidR="009D0CF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204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:rsidR="0089204C" w:rsidRPr="008D0EF9" w:rsidRDefault="0089204C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89204C" w:rsidRPr="008D0EF9" w:rsidRDefault="0089204C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- 2022 год – коэффициент 2,62;</w:t>
      </w:r>
    </w:p>
    <w:p w:rsidR="0089204C" w:rsidRPr="008D0EF9" w:rsidRDefault="0089204C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- 2023 год – коэффициент 2,72;</w:t>
      </w:r>
    </w:p>
    <w:p w:rsidR="0089204C" w:rsidRPr="008D0EF9" w:rsidRDefault="0089204C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- 2024 год – коэффициент 2,82.</w:t>
      </w:r>
    </w:p>
    <w:p w:rsidR="009D0CF6" w:rsidRPr="008D0EF9" w:rsidRDefault="009D0CF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9D0CF6" w:rsidRPr="008D0EF9" w:rsidRDefault="009D0CF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:rsidR="004076B8" w:rsidRPr="008D0EF9" w:rsidRDefault="004076B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4076B8" w:rsidRPr="008D0EF9" w:rsidRDefault="004076B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наличии оснований) * 100 (</w:t>
      </w:r>
      <w:r w:rsidR="00127E7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127E7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7E7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Положения).</w:t>
      </w:r>
      <w:proofErr w:type="gramEnd"/>
    </w:p>
    <w:p w:rsidR="004076B8" w:rsidRPr="008D0EF9" w:rsidRDefault="004076B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7D0" w:rsidRPr="008D0EF9" w:rsidRDefault="00F647D0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588" w:rsidRPr="008D0EF9" w:rsidRDefault="00E3458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7D0" w:rsidRPr="008D0EF9" w:rsidRDefault="00F647D0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7D0" w:rsidRPr="008D0EF9" w:rsidRDefault="00F647D0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469" w:rsidRPr="008D0EF9" w:rsidRDefault="005F6469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469" w:rsidRPr="008D0EF9" w:rsidRDefault="005F6469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8D0EF9" w:rsidRDefault="00931F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8D0EF9" w:rsidRDefault="00931F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8D0EF9" w:rsidRDefault="00931F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8D0EF9" w:rsidRDefault="00931F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8D0EF9" w:rsidRDefault="00931F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8D0EF9" w:rsidRDefault="00931F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8D0EF9" w:rsidRDefault="00931F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469" w:rsidRPr="008D0EF9" w:rsidRDefault="005F6469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733" w:rsidRPr="008D0EF9" w:rsidRDefault="00E6273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733" w:rsidRDefault="00E6273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Pr="008D0EF9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7D0" w:rsidRPr="008D0EF9" w:rsidRDefault="00F647D0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43B7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66533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3B7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</w:p>
    <w:p w:rsidR="00A43B77" w:rsidRPr="008D0EF9" w:rsidRDefault="00A43B7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E45237" w:rsidRPr="008D0EF9" w:rsidRDefault="00900FB4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Среднеагинского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</w:p>
    <w:p w:rsidR="00E45237" w:rsidRPr="008D0EF9" w:rsidRDefault="00E45237" w:rsidP="00A4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 № __</w:t>
      </w:r>
    </w:p>
    <w:p w:rsidR="00E45237" w:rsidRPr="008D0EF9" w:rsidRDefault="00E45237" w:rsidP="00A4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вырубки (сноса)</w:t>
      </w: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Выдано____________________________</w:t>
      </w:r>
      <w:r w:rsidR="00A43B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A43B77" w:rsidRPr="008D0EF9" w:rsidRDefault="008C3FB4" w:rsidP="00A4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A43B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8D0EF9" w:rsidRDefault="00E45237" w:rsidP="00A4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(юридический адрес, ИНН, ОГРН, телефон)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руководителя организации)</w:t>
      </w:r>
    </w:p>
    <w:p w:rsidR="00E45237" w:rsidRPr="008D0EF9" w:rsidRDefault="00E45237" w:rsidP="005C6516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производство работ:</w:t>
      </w:r>
    </w:p>
    <w:p w:rsidR="008C3FB4" w:rsidRPr="008D0EF9" w:rsidRDefault="008C3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A43B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8C3FB4" w:rsidRPr="008D0EF9" w:rsidRDefault="008C3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A43B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A43B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A43B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виды насаждений, объем вырубки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A43B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:rsidR="008C3FB4" w:rsidRPr="008D0EF9" w:rsidRDefault="008C3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разрешения: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C3FB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C3FB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C3FB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20 __ г.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</w:t>
      </w:r>
      <w:r w:rsidR="00AF71B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F71B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1B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07.10.2020 </w:t>
      </w:r>
      <w:r w:rsidR="00DF38C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AF71B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1614 </w:t>
      </w:r>
      <w:r w:rsidR="00DF38C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F71B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1B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лесах</w:t>
      </w:r>
      <w:r w:rsidR="00DF38C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54472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38C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4725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вырубки (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сноса</w:t>
      </w:r>
      <w:r w:rsidR="00EC747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:rsidR="001023A4" w:rsidRPr="008D0EF9" w:rsidRDefault="00EC747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023A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8D0EF9" w:rsidRDefault="00EC747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023A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023A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:rsidR="001023A4" w:rsidRPr="008D0EF9" w:rsidRDefault="00EC747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1023A4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86A0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вырубку</w:t>
      </w:r>
      <w:r w:rsidR="00E2419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E2419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их видами и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="00E2419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</w:t>
      </w:r>
      <w:r w:rsidR="004B770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</w:t>
      </w:r>
      <w:r w:rsidR="004B770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86A0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86A0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186A0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передачи е</w:t>
      </w:r>
      <w:r w:rsidR="00186A0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переработку.</w:t>
      </w: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порядком и сроками выполнения работ </w:t>
      </w: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A43B77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(Представитель Заявителя)</w:t>
      </w: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  <w:r w:rsidR="00186A0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закрытии разрешения</w:t>
      </w:r>
    </w:p>
    <w:p w:rsidR="001023A4" w:rsidRPr="008D0EF9" w:rsidRDefault="001023A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900FB4" w:rsidRPr="0090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Среднеагинского</w:t>
      </w:r>
      <w:r w:rsidR="00A43B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                       ФИО</w:t>
      </w: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E3C" w:rsidRPr="008D0EF9" w:rsidRDefault="00062E3C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E3C" w:rsidRPr="008D0EF9" w:rsidRDefault="00062E3C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E3C" w:rsidRPr="008D0EF9" w:rsidRDefault="00062E3C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324" w:rsidRPr="008D0EF9" w:rsidRDefault="0023732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8D0EF9" w:rsidRDefault="00186A0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2E3" w:rsidRPr="008D0EF9" w:rsidRDefault="006422E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336" w:rsidRPr="008D0EF9" w:rsidRDefault="00B0433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336" w:rsidRPr="008D0EF9" w:rsidRDefault="00B0433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336" w:rsidRPr="008D0EF9" w:rsidRDefault="00B0433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A43B7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8C4E3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23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</w:p>
    <w:p w:rsidR="00E4523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A43B7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8D0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</w:t>
      </w:r>
    </w:p>
    <w:p w:rsidR="00E4523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</w:t>
      </w:r>
    </w:p>
    <w:p w:rsidR="00E4523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:rsidR="00E45237" w:rsidRPr="008D0EF9" w:rsidRDefault="00E45237" w:rsidP="00A43B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960" w:rsidRPr="008D0EF9" w:rsidRDefault="00B75960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A4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E45237" w:rsidRPr="008D0EF9" w:rsidRDefault="00E45237" w:rsidP="00A4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ВЫРУБКУ</w:t>
      </w:r>
      <w:r w:rsidR="00062E3C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A43B77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</w:p>
    <w:p w:rsidR="00A43B77" w:rsidRPr="008D0EF9" w:rsidRDefault="00A43B7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вырубку</w:t>
      </w:r>
      <w:r w:rsidR="000D322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22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насаждений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локализованных на земельном участке, находящемся</w:t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EF34D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F34D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землях___________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EF34D2" w:rsidRPr="008D0EF9" w:rsidRDefault="00EF34D2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поселения)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освоением земельного участка обязуюсь </w:t>
      </w: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компенсационную</w:t>
      </w:r>
      <w:r w:rsidR="00EF34D2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1A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вырубки</w:t>
      </w:r>
      <w:proofErr w:type="gramEnd"/>
      <w:r w:rsidR="005F646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________________</w:t>
      </w:r>
    </w:p>
    <w:p w:rsidR="00E45237" w:rsidRPr="008D0EF9" w:rsidRDefault="001D7B1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1D7B1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D7B16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:rsidR="00761FBC" w:rsidRPr="008D0EF9" w:rsidRDefault="00DA5A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61FB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:rsidR="006422E3" w:rsidRPr="008D0EF9" w:rsidRDefault="006422E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A2B" w:rsidRPr="008D0EF9" w:rsidRDefault="00DA5A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A2B" w:rsidRPr="008D0EF9" w:rsidRDefault="00DA5A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A2B" w:rsidRPr="008D0EF9" w:rsidRDefault="00DA5A2B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2E3" w:rsidRPr="008D0EF9" w:rsidRDefault="006422E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2E3" w:rsidRPr="008D0EF9" w:rsidRDefault="006422E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2E3" w:rsidRPr="008D0EF9" w:rsidRDefault="006422E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373" w:rsidRPr="008D0EF9" w:rsidRDefault="00990373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Pr="008D0EF9" w:rsidRDefault="00900FB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F8723E" w:rsidRPr="008D0EF9" w:rsidRDefault="00E45237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DD5A0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вырубки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1EB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</w:t>
      </w:r>
    </w:p>
    <w:p w:rsidR="00F8723E" w:rsidRPr="008D0EF9" w:rsidRDefault="00621EB0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</w:t>
      </w:r>
    </w:p>
    <w:p w:rsidR="00E45237" w:rsidRPr="008D0EF9" w:rsidRDefault="00E45237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собственности </w:t>
      </w:r>
    </w:p>
    <w:p w:rsidR="00F8723E" w:rsidRPr="008D0EF9" w:rsidRDefault="00F8723E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F8723E" w:rsidRPr="008D0EF9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F8723E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</w:p>
    <w:p w:rsidR="00F8723E" w:rsidRPr="008D0EF9" w:rsidRDefault="00F8723E" w:rsidP="00F87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237" w:rsidRPr="008D0EF9" w:rsidRDefault="00E45237" w:rsidP="00F87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</w:t>
      </w:r>
    </w:p>
    <w:p w:rsidR="00E45237" w:rsidRPr="008D0EF9" w:rsidRDefault="00E45237" w:rsidP="00F87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ОБСЛЕДОВАНИЯ </w:t>
      </w:r>
      <w:r w:rsidR="008A726E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ЗЕЛЕНЫХ НАСАЖДЕНИЙ</w:t>
      </w:r>
      <w:r w:rsidR="00CE13AC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ЗЕМЕЛЬНЫХ УЧАСТКАХ, НАХОДЯЩИХСЯ В ВЕДЕНИИ</w:t>
      </w:r>
    </w:p>
    <w:p w:rsidR="00E45237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</w:p>
    <w:p w:rsidR="00E45237" w:rsidRPr="008D0EF9" w:rsidRDefault="00F93B0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20 __ г. </w:t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  <w:r w:rsidR="00CB2A9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B2A9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1B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90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0A61B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0858FF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</w:t>
      </w:r>
      <w:r w:rsidR="00CB2A9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858F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главы сельсовета</w:t>
      </w:r>
    </w:p>
    <w:p w:rsidR="000858FF" w:rsidRPr="008D0EF9" w:rsidRDefault="000858FF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C740B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____________________-  представитель  администрации Саянского района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BB381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</w:t>
      </w:r>
      <w:proofErr w:type="gramStart"/>
      <w:r w:rsidR="00BB381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858F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858FF" w:rsidRPr="008D0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частных, так и территориальных организаций лесного хозяйства),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858F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заявителя,</w:t>
      </w:r>
    </w:p>
    <w:p w:rsidR="000858FF" w:rsidRPr="008D0EF9" w:rsidRDefault="000858FF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811" w:rsidRPr="008D0EF9" w:rsidRDefault="00BB3811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насаждений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  <w:r w:rsidR="00CB2A9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вырубки</w:t>
      </w:r>
      <w:r w:rsidR="005F6469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территории, предназначенной </w:t>
      </w: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расположенной по адресу:__________________________</w:t>
      </w:r>
      <w:r w:rsidR="00CB2A9C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_________________.</w:t>
      </w:r>
    </w:p>
    <w:p w:rsidR="00665DDD" w:rsidRPr="008D0EF9" w:rsidRDefault="00665DDD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установлено: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насаждения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площади __________кв. м</w:t>
      </w:r>
      <w:r w:rsidR="00665D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 _______ шт. следующих пород: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8D0EF9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D0EF9" w:rsidRDefault="00334744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D0EF9" w:rsidRDefault="00334744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D0EF9" w:rsidRDefault="00334744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D0EF9" w:rsidRDefault="00334744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D0EF9" w:rsidRDefault="00334744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8D0EF9" w:rsidRDefault="00334744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8D0EF9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D0EF9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D0EF9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D0EF9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D0EF9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D0EF9" w:rsidRDefault="00334744" w:rsidP="005C6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DDD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 w:rsidR="00665D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________________________</w:t>
      </w:r>
      <w:r w:rsidR="00665DDD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1BA" w:rsidRDefault="000A61BA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FB4" w:rsidRPr="008D0EF9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1BA" w:rsidRPr="008D0EF9" w:rsidRDefault="000A61BA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F8723E" w:rsidRPr="008D0EF9" w:rsidRDefault="00E45237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E93F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5519C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(сноса) </w:t>
      </w:r>
    </w:p>
    <w:p w:rsidR="00F8723E" w:rsidRPr="008D0EF9" w:rsidRDefault="005519C0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</w:t>
      </w:r>
    </w:p>
    <w:p w:rsidR="00F8723E" w:rsidRPr="008D0EF9" w:rsidRDefault="00E45237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собственности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723E" w:rsidRPr="008D0EF9" w:rsidRDefault="00F8723E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E45237" w:rsidRPr="008D0EF9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F8723E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723E" w:rsidRPr="008D0EF9" w:rsidRDefault="00F8723E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E45237" w:rsidP="00F87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№ ___</w:t>
      </w:r>
    </w:p>
    <w:p w:rsidR="00E45237" w:rsidRPr="008D0EF9" w:rsidRDefault="00E45237" w:rsidP="00F872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ВЫРУБЛЕННЫХ (СНЕСЕНЫХ)</w:t>
      </w: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D0EF9" w:rsidRDefault="003D79ED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5237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 20 __ г. 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54B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C4C29" w:rsidRPr="008D0EF9" w:rsidRDefault="001C4C29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C4C29" w:rsidRPr="008D0EF9" w:rsidRDefault="001C4C29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237" w:rsidRPr="008D0EF9" w:rsidRDefault="00E45237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C4C29" w:rsidRPr="008D0EF9" w:rsidRDefault="001C4C29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FF3C7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представителя __________________________________________________________________________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 </w:t>
      </w:r>
    </w:p>
    <w:p w:rsidR="00FF3C7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</w:t>
      </w:r>
      <w:r w:rsidR="001E06D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Ф.И.О.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06D1" w:rsidRPr="008D0EF9" w:rsidRDefault="001E06D1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6D1" w:rsidRPr="008D0EF9" w:rsidRDefault="00FF3C7A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E06D1" w:rsidRPr="008D0EF9" w:rsidRDefault="001E06D1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6D1" w:rsidRPr="008D0EF9" w:rsidRDefault="00FF3C7A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FF3C7A" w:rsidRPr="008D0EF9" w:rsidRDefault="00FF3C7A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F8723E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FF3C7A" w:rsidRPr="008D0EF9" w:rsidRDefault="001E06D1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F3C7A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освидетельствования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06D1" w:rsidRPr="008D0EF9" w:rsidRDefault="001E06D1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C7A" w:rsidRPr="008D0EF9" w:rsidRDefault="00FF3C7A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:rsidR="006E652F" w:rsidRPr="008D0EF9" w:rsidRDefault="006E652F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8D0EF9" w:rsidRDefault="00FF3C7A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:rsidR="006E652F" w:rsidRPr="008D0EF9" w:rsidRDefault="006E652F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8D0EF9" w:rsidRDefault="00FF3C7A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:rsidR="006E652F" w:rsidRPr="008D0EF9" w:rsidRDefault="006E652F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8D0EF9" w:rsidRDefault="00FF3C7A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</w:t>
      </w:r>
      <w:r w:rsidR="008222E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6E65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убки</w:t>
      </w:r>
      <w:r w:rsidR="008222E5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6E652F" w:rsidRPr="008D0EF9" w:rsidRDefault="006E652F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8D0EF9" w:rsidRDefault="00FF3C7A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окончания работ</w:t>
      </w:r>
      <w:r w:rsidR="006E65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FF3C7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 установлено:</w:t>
      </w:r>
    </w:p>
    <w:p w:rsidR="006E652F" w:rsidRPr="008D0EF9" w:rsidRDefault="006E652F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5"/>
        <w:gridCol w:w="2039"/>
        <w:gridCol w:w="1948"/>
        <w:gridCol w:w="1871"/>
      </w:tblGrid>
      <w:tr w:rsidR="006E652F" w:rsidRPr="008D0EF9" w:rsidTr="006E652F">
        <w:tc>
          <w:tcPr>
            <w:tcW w:w="1970" w:type="dxa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Не вывезенная древесина</w:t>
            </w:r>
          </w:p>
        </w:tc>
      </w:tr>
      <w:tr w:rsidR="006E652F" w:rsidRPr="008D0EF9" w:rsidTr="006E652F">
        <w:tc>
          <w:tcPr>
            <w:tcW w:w="1970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8D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8D0EF9" w:rsidTr="006E652F">
        <w:tc>
          <w:tcPr>
            <w:tcW w:w="1970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E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8D0EF9" w:rsidTr="006E652F">
        <w:tc>
          <w:tcPr>
            <w:tcW w:w="1970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.  м</w:t>
            </w:r>
            <w:r w:rsidRPr="008D0E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8D0EF9" w:rsidRDefault="006E652F" w:rsidP="00F87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C7A" w:rsidRPr="008D0EF9" w:rsidRDefault="00FF3C7A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52F" w:rsidRPr="008D0EF9" w:rsidRDefault="006E652F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:rsidR="006E652F" w:rsidRPr="008D0EF9" w:rsidRDefault="006E652F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8D0EF9" w:rsidTr="006E652F">
        <w:tc>
          <w:tcPr>
            <w:tcW w:w="675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E652F" w:rsidRPr="008D0EF9" w:rsidTr="006E652F">
        <w:tc>
          <w:tcPr>
            <w:tcW w:w="675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8D0EF9" w:rsidTr="006E652F">
        <w:tc>
          <w:tcPr>
            <w:tcW w:w="675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8D0EF9" w:rsidTr="006E652F">
        <w:tc>
          <w:tcPr>
            <w:tcW w:w="675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8D0EF9" w:rsidRDefault="006E652F" w:rsidP="005C651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52F" w:rsidRPr="008D0EF9" w:rsidRDefault="006E652F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C7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E65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FF3C7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6E65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освидетельствовании________________________________</w:t>
      </w:r>
      <w:r w:rsidR="006E65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FF3C7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6E65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акту:</w:t>
      </w:r>
    </w:p>
    <w:p w:rsidR="00FF3C7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A3A" w:rsidRPr="008D0EF9" w:rsidRDefault="00FF3C7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Подписи: </w:t>
      </w:r>
      <w:r w:rsidR="006E652F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6E652F" w:rsidRPr="008D0EF9" w:rsidRDefault="006E652F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8D0EF9" w:rsidRDefault="00CA54B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12046262"/>
    </w:p>
    <w:p w:rsidR="00CA54BA" w:rsidRPr="008D0EF9" w:rsidRDefault="00CA54B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4BA" w:rsidRPr="008D0EF9" w:rsidRDefault="00CA54BA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2B1" w:rsidRPr="008D0EF9" w:rsidRDefault="00B732B1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8D0EF9" w:rsidRDefault="00296DC4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3E" w:rsidRPr="008D0EF9" w:rsidRDefault="00F8723E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558" w:rsidRPr="008D0EF9" w:rsidRDefault="00B37558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5</w:t>
      </w:r>
    </w:p>
    <w:bookmarkEnd w:id="0"/>
    <w:p w:rsidR="00F8723E" w:rsidRPr="008D0EF9" w:rsidRDefault="00B37558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вырубки </w:t>
      </w:r>
      <w:r w:rsidR="005519C0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(сноса) </w:t>
      </w:r>
    </w:p>
    <w:p w:rsidR="00F8723E" w:rsidRPr="008D0EF9" w:rsidRDefault="005519C0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B37558"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</w:t>
      </w:r>
    </w:p>
    <w:p w:rsidR="00F8723E" w:rsidRPr="008D0EF9" w:rsidRDefault="00B37558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собственности</w:t>
      </w:r>
    </w:p>
    <w:p w:rsidR="00F8723E" w:rsidRPr="008D0EF9" w:rsidRDefault="00B37558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23E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B37558" w:rsidRPr="008D0EF9" w:rsidRDefault="00900FB4" w:rsidP="00F872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</w:t>
      </w:r>
      <w:r w:rsidR="00F8723E"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Саянского района</w:t>
      </w:r>
    </w:p>
    <w:p w:rsidR="00B37558" w:rsidRPr="008D0EF9" w:rsidRDefault="00B37558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985" w:rsidRPr="008D0EF9" w:rsidRDefault="00F8723E" w:rsidP="00900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СТАВКИ РАСЧЕТА КОМПЕНСАЦИОННОЙ СТОИМОСТИ</w:t>
      </w: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ПРИ ВЫРУБКЕ (СНОСЕ) ЗЕЛЕНЫХ НАСАЖДЕНИЙ</w:t>
      </w: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И ИСЧИСЛЕНИИ УЩЕРБА НА ТЕРРИТОРИИ МУНИЦИПАЛЬНОГО ОБРАЗОВАНИЯ </w:t>
      </w:r>
      <w:r w:rsidR="00900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СРЕДНЕАГИНСКОГО </w:t>
      </w:r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СЕЛЬСОВЕТА </w:t>
      </w:r>
      <w:bookmarkStart w:id="1" w:name="_GoBack"/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САЯНСК</w:t>
      </w:r>
      <w:bookmarkEnd w:id="1"/>
      <w:r w:rsidRPr="008D0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 РАЙОНА</w:t>
      </w:r>
    </w:p>
    <w:p w:rsidR="00266C86" w:rsidRPr="008D0EF9" w:rsidRDefault="00266C86" w:rsidP="005C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Деревья</w:t>
      </w:r>
    </w:p>
    <w:p w:rsidR="008A6D08" w:rsidRPr="008D0EF9" w:rsidRDefault="008A6D08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8D0EF9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</w:t>
            </w:r>
            <w:proofErr w:type="gramEnd"/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8D0EF9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8D0EF9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D0EF9" w:rsidRDefault="00D0517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8D0EF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8D0EF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8D0EF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8D0EF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8D0EF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8D0EF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8D0EF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D0EF9" w:rsidRDefault="00A14D0D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Pr="008D0EF9" w:rsidRDefault="008A6D08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4D704F" w:rsidRPr="008D0EF9" w:rsidTr="000A61BA">
        <w:trPr>
          <w:trHeight w:val="20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0A61B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8D0EF9" w:rsidTr="000A61BA">
        <w:trPr>
          <w:trHeight w:val="20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D0EF9" w:rsidRDefault="004D704F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:rsidR="00B537C1" w:rsidRPr="008D0EF9" w:rsidRDefault="00B537C1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6C86" w:rsidRPr="008D0EF9" w:rsidRDefault="00266C86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Кустарники</w:t>
      </w:r>
    </w:p>
    <w:p w:rsidR="00266C86" w:rsidRPr="008D0EF9" w:rsidRDefault="00266C86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266C86" w:rsidRPr="008D0EF9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8D0EF9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8D0EF9" w:rsidRDefault="002E1968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C86" w:rsidRPr="008D0EF9" w:rsidRDefault="00266C86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Газоны, цветники</w:t>
      </w:r>
    </w:p>
    <w:p w:rsidR="00266C86" w:rsidRPr="008D0EF9" w:rsidRDefault="00266C86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8D0EF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D0EF9" w:rsidRDefault="00266C86" w:rsidP="00F8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Pr="008D0EF9" w:rsidRDefault="00266C86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6C86" w:rsidRPr="008D0EF9" w:rsidRDefault="00266C86" w:rsidP="00F87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266C86" w:rsidRPr="008D0EF9" w:rsidSect="002D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CB" w:rsidRDefault="00DD66CB" w:rsidP="00E94EA3">
      <w:pPr>
        <w:spacing w:after="0" w:line="240" w:lineRule="auto"/>
      </w:pPr>
      <w:r>
        <w:separator/>
      </w:r>
    </w:p>
  </w:endnote>
  <w:endnote w:type="continuationSeparator" w:id="0">
    <w:p w:rsidR="00DD66CB" w:rsidRDefault="00DD66CB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CB" w:rsidRDefault="00DD66CB" w:rsidP="00E94EA3">
      <w:pPr>
        <w:spacing w:after="0" w:line="240" w:lineRule="auto"/>
      </w:pPr>
      <w:r>
        <w:separator/>
      </w:r>
    </w:p>
  </w:footnote>
  <w:footnote w:type="continuationSeparator" w:id="0">
    <w:p w:rsidR="00DD66CB" w:rsidRDefault="00DD66CB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3232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0D6E"/>
    <w:rsid w:val="00072D07"/>
    <w:rsid w:val="00080C63"/>
    <w:rsid w:val="00080D2C"/>
    <w:rsid w:val="00082595"/>
    <w:rsid w:val="000858FF"/>
    <w:rsid w:val="00095F19"/>
    <w:rsid w:val="000A427E"/>
    <w:rsid w:val="000A61BA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2A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80EFF"/>
    <w:rsid w:val="00296DC4"/>
    <w:rsid w:val="002A02AF"/>
    <w:rsid w:val="002A651C"/>
    <w:rsid w:val="002B3084"/>
    <w:rsid w:val="002C58DD"/>
    <w:rsid w:val="002C6C1C"/>
    <w:rsid w:val="002C78CF"/>
    <w:rsid w:val="002D0C44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6DDA"/>
    <w:rsid w:val="00377151"/>
    <w:rsid w:val="003773F0"/>
    <w:rsid w:val="0038659E"/>
    <w:rsid w:val="0039661E"/>
    <w:rsid w:val="003B0091"/>
    <w:rsid w:val="003B3EFF"/>
    <w:rsid w:val="003B71B5"/>
    <w:rsid w:val="003C0088"/>
    <w:rsid w:val="003C58E6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C6516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1E9C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0EF9"/>
    <w:rsid w:val="008D1EDB"/>
    <w:rsid w:val="008D2D5E"/>
    <w:rsid w:val="008D4B6A"/>
    <w:rsid w:val="008D59C8"/>
    <w:rsid w:val="008F0271"/>
    <w:rsid w:val="008F180B"/>
    <w:rsid w:val="008F3DFA"/>
    <w:rsid w:val="00900FB4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73D69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43B77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143E"/>
    <w:rsid w:val="00C6455F"/>
    <w:rsid w:val="00C64A40"/>
    <w:rsid w:val="00C72ACB"/>
    <w:rsid w:val="00C740BE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229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D66CB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37A8"/>
    <w:rsid w:val="00F765E5"/>
    <w:rsid w:val="00F76A3C"/>
    <w:rsid w:val="00F77985"/>
    <w:rsid w:val="00F86200"/>
    <w:rsid w:val="00F86F3C"/>
    <w:rsid w:val="00F8723E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sayany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99249E7B-F9C8-4D12-B906-BB583B820A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B86B5-9896-4E14-A247-6D396C64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17</Pages>
  <Words>4774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Admin</cp:lastModifiedBy>
  <cp:revision>256</cp:revision>
  <cp:lastPrinted>2023-03-02T06:59:00Z</cp:lastPrinted>
  <dcterms:created xsi:type="dcterms:W3CDTF">2022-11-29T09:51:00Z</dcterms:created>
  <dcterms:modified xsi:type="dcterms:W3CDTF">2023-03-15T06:22:00Z</dcterms:modified>
</cp:coreProperties>
</file>